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25" w:rsidRDefault="00366687" w:rsidP="0036668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21E59">
        <w:rPr>
          <w:rFonts w:ascii="Times New Roman" w:hAnsi="Times New Roman" w:cs="Times New Roman"/>
          <w:b/>
          <w:color w:val="FF0000"/>
          <w:sz w:val="40"/>
          <w:szCs w:val="40"/>
        </w:rPr>
        <w:t>LỊCH HỌC TUẦN 2</w:t>
      </w:r>
      <w:r w:rsidR="008E6C0D">
        <w:rPr>
          <w:rFonts w:ascii="Times New Roman" w:hAnsi="Times New Roman" w:cs="Times New Roman"/>
          <w:b/>
          <w:color w:val="FF0000"/>
          <w:sz w:val="40"/>
          <w:szCs w:val="40"/>
        </w:rPr>
        <w:t>7</w:t>
      </w:r>
    </w:p>
    <w:p w:rsidR="00156813" w:rsidRPr="00156813" w:rsidRDefault="00156813" w:rsidP="001568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TableGrid"/>
        <w:tblW w:w="14581" w:type="dxa"/>
        <w:jc w:val="center"/>
        <w:tblLook w:val="04A0"/>
      </w:tblPr>
      <w:tblGrid>
        <w:gridCol w:w="2628"/>
        <w:gridCol w:w="3150"/>
        <w:gridCol w:w="3065"/>
        <w:gridCol w:w="3111"/>
        <w:gridCol w:w="2627"/>
      </w:tblGrid>
      <w:tr w:rsidR="00366687" w:rsidTr="006855FA">
        <w:trPr>
          <w:trHeight w:val="962"/>
          <w:jc w:val="center"/>
        </w:trPr>
        <w:tc>
          <w:tcPr>
            <w:tcW w:w="2628" w:type="dxa"/>
            <w:vAlign w:val="center"/>
          </w:tcPr>
          <w:p w:rsidR="00366687" w:rsidRPr="00221E59" w:rsidRDefault="00366687" w:rsidP="003666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21E5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THỨ 2</w:t>
            </w:r>
          </w:p>
        </w:tc>
        <w:tc>
          <w:tcPr>
            <w:tcW w:w="3150" w:type="dxa"/>
            <w:vAlign w:val="center"/>
          </w:tcPr>
          <w:p w:rsidR="00366687" w:rsidRPr="00221E59" w:rsidRDefault="00366687" w:rsidP="003666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21E5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THỨ 3</w:t>
            </w:r>
          </w:p>
        </w:tc>
        <w:tc>
          <w:tcPr>
            <w:tcW w:w="3065" w:type="dxa"/>
            <w:vAlign w:val="center"/>
          </w:tcPr>
          <w:p w:rsidR="00366687" w:rsidRPr="00221E59" w:rsidRDefault="00366687" w:rsidP="003666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21E5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THỨ 4</w:t>
            </w:r>
          </w:p>
        </w:tc>
        <w:tc>
          <w:tcPr>
            <w:tcW w:w="3111" w:type="dxa"/>
            <w:vAlign w:val="center"/>
          </w:tcPr>
          <w:p w:rsidR="00366687" w:rsidRPr="00221E59" w:rsidRDefault="00366687" w:rsidP="003666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21E5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THỨ 5</w:t>
            </w:r>
          </w:p>
        </w:tc>
        <w:tc>
          <w:tcPr>
            <w:tcW w:w="2627" w:type="dxa"/>
            <w:vAlign w:val="center"/>
          </w:tcPr>
          <w:p w:rsidR="00366687" w:rsidRPr="00221E59" w:rsidRDefault="00366687" w:rsidP="003666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21E5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THỨ 6</w:t>
            </w:r>
          </w:p>
        </w:tc>
      </w:tr>
      <w:tr w:rsidR="00366687" w:rsidTr="006855FA">
        <w:trPr>
          <w:trHeight w:val="2229"/>
          <w:jc w:val="center"/>
        </w:trPr>
        <w:tc>
          <w:tcPr>
            <w:tcW w:w="2628" w:type="dxa"/>
          </w:tcPr>
          <w:p w:rsidR="0077477F" w:rsidRPr="008D7886" w:rsidRDefault="00366687" w:rsidP="005201F1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D788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TẬP ĐỌC</w:t>
            </w:r>
          </w:p>
          <w:p w:rsidR="006E3AB2" w:rsidRPr="008D7886" w:rsidRDefault="008E6C0D" w:rsidP="00CA1607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Tranh làng Hồ</w:t>
            </w:r>
          </w:p>
        </w:tc>
        <w:tc>
          <w:tcPr>
            <w:tcW w:w="3150" w:type="dxa"/>
          </w:tcPr>
          <w:p w:rsidR="00120CFA" w:rsidRPr="008D7886" w:rsidRDefault="00366687" w:rsidP="005201F1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D788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LUYỆN TỪ &amp; CÂU</w:t>
            </w:r>
          </w:p>
          <w:p w:rsidR="00366687" w:rsidRPr="008D7886" w:rsidRDefault="008E6C0D" w:rsidP="005201F1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Liên kết các câu trong bài bằng từ ngữ nối</w:t>
            </w:r>
          </w:p>
        </w:tc>
        <w:tc>
          <w:tcPr>
            <w:tcW w:w="3065" w:type="dxa"/>
          </w:tcPr>
          <w:p w:rsidR="00262527" w:rsidRPr="008D7886" w:rsidRDefault="00262527" w:rsidP="00262527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TẬP LÀM VĂN</w:t>
            </w:r>
          </w:p>
          <w:p w:rsidR="0074591E" w:rsidRPr="008D7886" w:rsidRDefault="00262527" w:rsidP="00262527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Ôn tập về tả cây cối</w:t>
            </w:r>
          </w:p>
        </w:tc>
        <w:tc>
          <w:tcPr>
            <w:tcW w:w="3111" w:type="dxa"/>
          </w:tcPr>
          <w:p w:rsidR="00262527" w:rsidRPr="008D7886" w:rsidRDefault="00262527" w:rsidP="00262527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D788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TẬP ĐỌC</w:t>
            </w:r>
          </w:p>
          <w:p w:rsidR="0074591E" w:rsidRPr="008D7886" w:rsidRDefault="00262527" w:rsidP="00262527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Đất nước</w:t>
            </w:r>
          </w:p>
        </w:tc>
        <w:tc>
          <w:tcPr>
            <w:tcW w:w="2627" w:type="dxa"/>
          </w:tcPr>
          <w:p w:rsidR="00262527" w:rsidRPr="008D7886" w:rsidRDefault="00262527" w:rsidP="00262527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TẬP LÀM VĂN</w:t>
            </w:r>
          </w:p>
          <w:p w:rsidR="00120CFA" w:rsidRPr="008D7886" w:rsidRDefault="00262527" w:rsidP="00262527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Tả cây cối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br/>
              <w:t>(Làm bài viết)</w:t>
            </w:r>
          </w:p>
        </w:tc>
      </w:tr>
      <w:tr w:rsidR="00366687" w:rsidTr="006855FA">
        <w:trPr>
          <w:trHeight w:val="2591"/>
          <w:jc w:val="center"/>
        </w:trPr>
        <w:tc>
          <w:tcPr>
            <w:tcW w:w="2628" w:type="dxa"/>
          </w:tcPr>
          <w:p w:rsidR="00120CFA" w:rsidRPr="008D7886" w:rsidRDefault="0077477F" w:rsidP="006855FA">
            <w:pPr>
              <w:tabs>
                <w:tab w:val="left" w:pos="731"/>
                <w:tab w:val="left" w:pos="780"/>
                <w:tab w:val="center" w:pos="1326"/>
              </w:tabs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D788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TOÁN</w:t>
            </w:r>
          </w:p>
          <w:p w:rsidR="00120CFA" w:rsidRPr="008D7886" w:rsidRDefault="008E6C0D" w:rsidP="005201F1">
            <w:pPr>
              <w:tabs>
                <w:tab w:val="left" w:pos="780"/>
                <w:tab w:val="center" w:pos="1326"/>
              </w:tabs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Luyện tập</w:t>
            </w:r>
          </w:p>
        </w:tc>
        <w:tc>
          <w:tcPr>
            <w:tcW w:w="3150" w:type="dxa"/>
          </w:tcPr>
          <w:p w:rsidR="00120CFA" w:rsidRPr="008D7886" w:rsidRDefault="0077477F" w:rsidP="005201F1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D788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LỊCH SỬ</w:t>
            </w:r>
          </w:p>
          <w:p w:rsidR="00120CFA" w:rsidRPr="008D7886" w:rsidRDefault="008E6C0D" w:rsidP="005201F1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Lễ kí hiệp định Pa-ri</w:t>
            </w:r>
          </w:p>
        </w:tc>
        <w:tc>
          <w:tcPr>
            <w:tcW w:w="3065" w:type="dxa"/>
          </w:tcPr>
          <w:p w:rsidR="0077477F" w:rsidRPr="008D7886" w:rsidRDefault="0077477F" w:rsidP="006855FA">
            <w:pPr>
              <w:tabs>
                <w:tab w:val="left" w:pos="408"/>
                <w:tab w:val="left" w:pos="495"/>
                <w:tab w:val="center" w:pos="1326"/>
              </w:tabs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D788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KHOA HỌC</w:t>
            </w:r>
          </w:p>
          <w:p w:rsidR="00120CFA" w:rsidRPr="008D7886" w:rsidRDefault="008E6C0D" w:rsidP="008E6C0D">
            <w:pPr>
              <w:tabs>
                <w:tab w:val="left" w:pos="495"/>
                <w:tab w:val="center" w:pos="1326"/>
              </w:tabs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Cây con mọc lên từ đâu? (gộp bài </w:t>
            </w:r>
            <w:r w:rsidR="00262527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53 &amp; bài 54)</w:t>
            </w:r>
          </w:p>
        </w:tc>
        <w:tc>
          <w:tcPr>
            <w:tcW w:w="3111" w:type="dxa"/>
          </w:tcPr>
          <w:p w:rsidR="00FE011E" w:rsidRPr="008D7886" w:rsidRDefault="00A92E88" w:rsidP="00FE011E">
            <w:pPr>
              <w:tabs>
                <w:tab w:val="left" w:pos="870"/>
                <w:tab w:val="center" w:pos="1326"/>
              </w:tabs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D788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ĐỊA LÍ</w:t>
            </w:r>
          </w:p>
          <w:p w:rsidR="00DB71E2" w:rsidRPr="008D7886" w:rsidRDefault="00A92E88" w:rsidP="008E6C0D">
            <w:pPr>
              <w:tabs>
                <w:tab w:val="left" w:pos="870"/>
                <w:tab w:val="center" w:pos="1326"/>
              </w:tabs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D788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Châu </w:t>
            </w:r>
            <w:r w:rsidR="008E6C0D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Mĩ</w:t>
            </w:r>
          </w:p>
        </w:tc>
        <w:tc>
          <w:tcPr>
            <w:tcW w:w="2627" w:type="dxa"/>
          </w:tcPr>
          <w:p w:rsidR="00A92E88" w:rsidRPr="008D7886" w:rsidRDefault="00A92E88" w:rsidP="00A92E88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D788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TOÁN</w:t>
            </w:r>
          </w:p>
          <w:p w:rsidR="00EF7C8F" w:rsidRPr="008D7886" w:rsidRDefault="008E6C0D" w:rsidP="00A92E88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Luyện tập</w:t>
            </w:r>
          </w:p>
        </w:tc>
      </w:tr>
      <w:tr w:rsidR="0077477F" w:rsidTr="006855FA">
        <w:trPr>
          <w:trHeight w:val="2294"/>
          <w:jc w:val="center"/>
        </w:trPr>
        <w:tc>
          <w:tcPr>
            <w:tcW w:w="2628" w:type="dxa"/>
          </w:tcPr>
          <w:p w:rsidR="00262527" w:rsidRPr="008D7886" w:rsidRDefault="00262527" w:rsidP="00262527">
            <w:pPr>
              <w:tabs>
                <w:tab w:val="left" w:pos="855"/>
                <w:tab w:val="center" w:pos="1326"/>
              </w:tabs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D788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CHÍNH TẢ</w:t>
            </w:r>
          </w:p>
          <w:p w:rsidR="00EF7C8F" w:rsidRPr="008D7886" w:rsidRDefault="00262527" w:rsidP="00262527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Cửa sông</w:t>
            </w:r>
          </w:p>
        </w:tc>
        <w:tc>
          <w:tcPr>
            <w:tcW w:w="3150" w:type="dxa"/>
          </w:tcPr>
          <w:p w:rsidR="00120CFA" w:rsidRPr="008D7886" w:rsidRDefault="0077477F" w:rsidP="006855FA">
            <w:pPr>
              <w:tabs>
                <w:tab w:val="left" w:pos="750"/>
                <w:tab w:val="left" w:pos="855"/>
                <w:tab w:val="center" w:pos="1326"/>
              </w:tabs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D788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TOÁN</w:t>
            </w:r>
          </w:p>
          <w:p w:rsidR="0074591E" w:rsidRPr="008D7886" w:rsidRDefault="008E6C0D" w:rsidP="00B566E4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Quãng đường</w:t>
            </w:r>
          </w:p>
        </w:tc>
        <w:tc>
          <w:tcPr>
            <w:tcW w:w="3065" w:type="dxa"/>
          </w:tcPr>
          <w:p w:rsidR="00E43743" w:rsidRPr="008D7886" w:rsidRDefault="0077477F" w:rsidP="005201F1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D788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TOÁN</w:t>
            </w:r>
          </w:p>
          <w:p w:rsidR="0074591E" w:rsidRPr="008D7886" w:rsidRDefault="00B566E4" w:rsidP="005201F1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Luyện tập</w:t>
            </w:r>
          </w:p>
        </w:tc>
        <w:tc>
          <w:tcPr>
            <w:tcW w:w="3111" w:type="dxa"/>
          </w:tcPr>
          <w:p w:rsidR="00A92E88" w:rsidRPr="008D7886" w:rsidRDefault="00A92E88" w:rsidP="00A92E88">
            <w:pPr>
              <w:tabs>
                <w:tab w:val="left" w:pos="870"/>
                <w:tab w:val="center" w:pos="1326"/>
              </w:tabs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D788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TOÁN</w:t>
            </w:r>
          </w:p>
          <w:p w:rsidR="0074591E" w:rsidRPr="008D7886" w:rsidRDefault="008E6C0D" w:rsidP="00A92E88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Thời gian</w:t>
            </w:r>
          </w:p>
        </w:tc>
        <w:tc>
          <w:tcPr>
            <w:tcW w:w="2627" w:type="dxa"/>
          </w:tcPr>
          <w:p w:rsidR="006D0A92" w:rsidRPr="008D7886" w:rsidRDefault="006D0A92" w:rsidP="006D0A92">
            <w:pPr>
              <w:tabs>
                <w:tab w:val="left" w:pos="870"/>
                <w:tab w:val="center" w:pos="1326"/>
              </w:tabs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ĐẠO ĐỨC</w:t>
            </w:r>
          </w:p>
          <w:p w:rsidR="008D7886" w:rsidRDefault="006D0A92" w:rsidP="006D0A92">
            <w:pPr>
              <w:spacing w:before="480"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Ủy ban nhân dân xã, phường em</w:t>
            </w:r>
          </w:p>
          <w:p w:rsidR="0074591E" w:rsidRPr="008D7886" w:rsidRDefault="0074591E" w:rsidP="006D0A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C0C01" w:rsidRPr="004157CF" w:rsidRDefault="009C0C01" w:rsidP="00262527">
      <w:pPr>
        <w:rPr>
          <w:rFonts w:ascii="Arial" w:hAnsi="Arial" w:cs="Arial"/>
          <w:color w:val="FF0000"/>
          <w:sz w:val="6"/>
          <w:szCs w:val="6"/>
        </w:rPr>
      </w:pPr>
    </w:p>
    <w:sectPr w:rsidR="009C0C01" w:rsidRPr="004157CF" w:rsidSect="004157CF">
      <w:pgSz w:w="15840" w:h="12240" w:orient="landscape"/>
      <w:pgMar w:top="360" w:right="900" w:bottom="27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672" w:rsidRDefault="00A64672" w:rsidP="004157CF">
      <w:pPr>
        <w:spacing w:after="0" w:line="240" w:lineRule="auto"/>
      </w:pPr>
      <w:r>
        <w:separator/>
      </w:r>
    </w:p>
  </w:endnote>
  <w:endnote w:type="continuationSeparator" w:id="1">
    <w:p w:rsidR="00A64672" w:rsidRDefault="00A64672" w:rsidP="0041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672" w:rsidRDefault="00A64672" w:rsidP="004157CF">
      <w:pPr>
        <w:spacing w:after="0" w:line="240" w:lineRule="auto"/>
      </w:pPr>
      <w:r>
        <w:separator/>
      </w:r>
    </w:p>
  </w:footnote>
  <w:footnote w:type="continuationSeparator" w:id="1">
    <w:p w:rsidR="00A64672" w:rsidRDefault="00A64672" w:rsidP="00415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687"/>
    <w:rsid w:val="000F118D"/>
    <w:rsid w:val="001159D1"/>
    <w:rsid w:val="00120CFA"/>
    <w:rsid w:val="0014560B"/>
    <w:rsid w:val="00156813"/>
    <w:rsid w:val="001B0618"/>
    <w:rsid w:val="001E66C5"/>
    <w:rsid w:val="001F142C"/>
    <w:rsid w:val="0021501E"/>
    <w:rsid w:val="00221E59"/>
    <w:rsid w:val="00230636"/>
    <w:rsid w:val="00262527"/>
    <w:rsid w:val="00280238"/>
    <w:rsid w:val="00294A53"/>
    <w:rsid w:val="002A7905"/>
    <w:rsid w:val="00307BA2"/>
    <w:rsid w:val="00366687"/>
    <w:rsid w:val="00394287"/>
    <w:rsid w:val="004157CF"/>
    <w:rsid w:val="0046004B"/>
    <w:rsid w:val="00472987"/>
    <w:rsid w:val="005201F1"/>
    <w:rsid w:val="005E333F"/>
    <w:rsid w:val="00651470"/>
    <w:rsid w:val="006855FA"/>
    <w:rsid w:val="006B209C"/>
    <w:rsid w:val="006C33D9"/>
    <w:rsid w:val="006D0A92"/>
    <w:rsid w:val="006E3AB2"/>
    <w:rsid w:val="0070127A"/>
    <w:rsid w:val="007069FB"/>
    <w:rsid w:val="00722F1C"/>
    <w:rsid w:val="0074591E"/>
    <w:rsid w:val="0077477F"/>
    <w:rsid w:val="007D6C72"/>
    <w:rsid w:val="007E6303"/>
    <w:rsid w:val="0087336B"/>
    <w:rsid w:val="008957DB"/>
    <w:rsid w:val="008C0B0B"/>
    <w:rsid w:val="008D5DCA"/>
    <w:rsid w:val="008D7886"/>
    <w:rsid w:val="008E6C0D"/>
    <w:rsid w:val="009535FD"/>
    <w:rsid w:val="009C0C01"/>
    <w:rsid w:val="009C6BD6"/>
    <w:rsid w:val="009D3884"/>
    <w:rsid w:val="00A64672"/>
    <w:rsid w:val="00A86C4F"/>
    <w:rsid w:val="00A92E88"/>
    <w:rsid w:val="00AD7972"/>
    <w:rsid w:val="00B02119"/>
    <w:rsid w:val="00B11B5E"/>
    <w:rsid w:val="00B37D02"/>
    <w:rsid w:val="00B500ED"/>
    <w:rsid w:val="00B566E4"/>
    <w:rsid w:val="00BC25DC"/>
    <w:rsid w:val="00BD2C2E"/>
    <w:rsid w:val="00C31F25"/>
    <w:rsid w:val="00CA1607"/>
    <w:rsid w:val="00CA403F"/>
    <w:rsid w:val="00D2524B"/>
    <w:rsid w:val="00D61C81"/>
    <w:rsid w:val="00DB71E2"/>
    <w:rsid w:val="00DC098E"/>
    <w:rsid w:val="00DC7D8D"/>
    <w:rsid w:val="00DD12B1"/>
    <w:rsid w:val="00E01E22"/>
    <w:rsid w:val="00E43743"/>
    <w:rsid w:val="00E454D2"/>
    <w:rsid w:val="00E64C6D"/>
    <w:rsid w:val="00E71F59"/>
    <w:rsid w:val="00EE43D4"/>
    <w:rsid w:val="00EF7C8F"/>
    <w:rsid w:val="00F141D9"/>
    <w:rsid w:val="00F35D57"/>
    <w:rsid w:val="00F47303"/>
    <w:rsid w:val="00F57A99"/>
    <w:rsid w:val="00F67406"/>
    <w:rsid w:val="00F96FBF"/>
    <w:rsid w:val="00FD3E81"/>
    <w:rsid w:val="00FE011E"/>
    <w:rsid w:val="00FF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15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57CF"/>
  </w:style>
  <w:style w:type="paragraph" w:styleId="Footer">
    <w:name w:val="footer"/>
    <w:basedOn w:val="Normal"/>
    <w:link w:val="FooterChar"/>
    <w:uiPriority w:val="99"/>
    <w:semiHidden/>
    <w:unhideWhenUsed/>
    <w:rsid w:val="00415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5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511BF-EFF8-4766-8873-0BE84EC0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2020-04-14T14:01:00Z</dcterms:created>
  <dcterms:modified xsi:type="dcterms:W3CDTF">2020-04-21T14:23:00Z</dcterms:modified>
</cp:coreProperties>
</file>